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FE0" w:rsidRDefault="00BD0FE0" w:rsidP="00BD0FE0">
      <w:pPr>
        <w:rPr>
          <w:sz w:val="28"/>
          <w:szCs w:val="28"/>
        </w:rPr>
      </w:pPr>
    </w:p>
    <w:p w:rsidR="00532A22" w:rsidRDefault="00532A22" w:rsidP="00532A22">
      <w:pPr>
        <w:rPr>
          <w:sz w:val="28"/>
          <w:szCs w:val="28"/>
        </w:rPr>
      </w:pPr>
      <w:r>
        <w:rPr>
          <w:sz w:val="28"/>
          <w:szCs w:val="28"/>
        </w:rPr>
        <w:t>ПРИНЯТО:                                                                                                                     УТВЕРЖДАЮ:</w:t>
      </w:r>
    </w:p>
    <w:p w:rsidR="00532A22" w:rsidRDefault="00532A22" w:rsidP="00532A22">
      <w:pPr>
        <w:rPr>
          <w:sz w:val="28"/>
          <w:szCs w:val="28"/>
        </w:rPr>
      </w:pPr>
      <w:r>
        <w:rPr>
          <w:sz w:val="28"/>
          <w:szCs w:val="28"/>
        </w:rPr>
        <w:t xml:space="preserve">на педагогическом совете                                          </w:t>
      </w:r>
    </w:p>
    <w:p w:rsidR="00532A22" w:rsidRDefault="00532A22" w:rsidP="00532A22">
      <w:pPr>
        <w:rPr>
          <w:sz w:val="28"/>
          <w:szCs w:val="28"/>
        </w:rPr>
      </w:pPr>
      <w:r w:rsidRPr="00296A93">
        <w:rPr>
          <w:sz w:val="28"/>
          <w:szCs w:val="28"/>
        </w:rPr>
        <w:t>протокол  №</w:t>
      </w:r>
      <w:r w:rsidR="00157AA5" w:rsidRPr="00296A93">
        <w:rPr>
          <w:sz w:val="28"/>
          <w:szCs w:val="28"/>
        </w:rPr>
        <w:t xml:space="preserve"> </w:t>
      </w:r>
      <w:r w:rsidR="00296A93" w:rsidRPr="00296A93">
        <w:rPr>
          <w:sz w:val="28"/>
          <w:szCs w:val="28"/>
        </w:rPr>
        <w:t>13</w:t>
      </w:r>
      <w:r w:rsidRPr="00296A93">
        <w:rPr>
          <w:sz w:val="28"/>
          <w:szCs w:val="28"/>
        </w:rPr>
        <w:t xml:space="preserve"> от </w:t>
      </w:r>
      <w:r w:rsidR="00296A93">
        <w:rPr>
          <w:sz w:val="28"/>
          <w:szCs w:val="28"/>
        </w:rPr>
        <w:t>16</w:t>
      </w:r>
      <w:r>
        <w:rPr>
          <w:sz w:val="28"/>
          <w:szCs w:val="28"/>
        </w:rPr>
        <w:t>.03.2021г.                                                                 Директор МБОУ «</w:t>
      </w:r>
      <w:proofErr w:type="spellStart"/>
      <w:r>
        <w:rPr>
          <w:sz w:val="28"/>
          <w:szCs w:val="28"/>
        </w:rPr>
        <w:t>Луковецкая</w:t>
      </w:r>
      <w:proofErr w:type="spellEnd"/>
      <w:r>
        <w:rPr>
          <w:sz w:val="28"/>
          <w:szCs w:val="28"/>
        </w:rPr>
        <w:t xml:space="preserve"> СШ»</w:t>
      </w:r>
    </w:p>
    <w:p w:rsidR="00532A22" w:rsidRDefault="00532A22" w:rsidP="00532A2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532A22" w:rsidRDefault="00532A22" w:rsidP="00532A22">
      <w:pPr>
        <w:rPr>
          <w:sz w:val="28"/>
          <w:szCs w:val="28"/>
        </w:rPr>
      </w:pPr>
      <w:r>
        <w:rPr>
          <w:sz w:val="28"/>
          <w:szCs w:val="28"/>
        </w:rPr>
        <w:t>РАССМОТРЕНО                                                                                         __________________ /Рухлова С.Д./</w:t>
      </w:r>
    </w:p>
    <w:p w:rsidR="00532A22" w:rsidRDefault="00532A22" w:rsidP="00532A22">
      <w:pPr>
        <w:rPr>
          <w:sz w:val="28"/>
          <w:szCs w:val="28"/>
        </w:rPr>
      </w:pPr>
      <w:r>
        <w:rPr>
          <w:sz w:val="28"/>
          <w:szCs w:val="28"/>
        </w:rPr>
        <w:t xml:space="preserve">на совещании при директоре                                                  </w:t>
      </w:r>
    </w:p>
    <w:p w:rsidR="00532A22" w:rsidRDefault="00532A22" w:rsidP="00532A22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0410BD">
        <w:rPr>
          <w:sz w:val="28"/>
          <w:szCs w:val="28"/>
        </w:rPr>
        <w:t>№ 8 от 07.02.2022г</w:t>
      </w:r>
      <w:r>
        <w:rPr>
          <w:sz w:val="28"/>
          <w:szCs w:val="28"/>
        </w:rPr>
        <w:t>.                                                                    Приказ № ______ от ________202</w:t>
      </w:r>
      <w:r w:rsidR="00296A93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130E07" w:rsidRDefault="00130E07" w:rsidP="00130E07">
      <w:pPr>
        <w:jc w:val="right"/>
        <w:rPr>
          <w:sz w:val="28"/>
          <w:szCs w:val="28"/>
        </w:rPr>
      </w:pPr>
    </w:p>
    <w:p w:rsidR="00540E37" w:rsidRPr="00130E07" w:rsidRDefault="00540E37" w:rsidP="00540E37">
      <w:pPr>
        <w:jc w:val="center"/>
        <w:rPr>
          <w:b/>
          <w:sz w:val="52"/>
          <w:szCs w:val="52"/>
        </w:rPr>
      </w:pPr>
    </w:p>
    <w:p w:rsidR="00540E37" w:rsidRPr="00F75B99" w:rsidRDefault="00540E37" w:rsidP="00540E37">
      <w:pPr>
        <w:jc w:val="center"/>
        <w:rPr>
          <w:b/>
          <w:sz w:val="52"/>
          <w:szCs w:val="52"/>
        </w:rPr>
      </w:pPr>
      <w:r w:rsidRPr="00F75B99">
        <w:rPr>
          <w:b/>
          <w:sz w:val="52"/>
          <w:szCs w:val="52"/>
        </w:rPr>
        <w:t>САМО</w:t>
      </w:r>
      <w:r>
        <w:rPr>
          <w:b/>
          <w:sz w:val="52"/>
          <w:szCs w:val="52"/>
        </w:rPr>
        <w:t>ОБСЛЕДОВАНИЕ</w:t>
      </w:r>
      <w:r w:rsidRPr="00F75B99">
        <w:rPr>
          <w:b/>
          <w:sz w:val="52"/>
          <w:szCs w:val="52"/>
        </w:rPr>
        <w:t xml:space="preserve"> ДЕЯТЕЛЬНОСТИ</w:t>
      </w:r>
    </w:p>
    <w:p w:rsidR="00540E37" w:rsidRPr="001B08AC" w:rsidRDefault="00540E37" w:rsidP="00540E37">
      <w:pPr>
        <w:jc w:val="center"/>
        <w:rPr>
          <w:sz w:val="40"/>
          <w:szCs w:val="40"/>
        </w:rPr>
      </w:pPr>
    </w:p>
    <w:p w:rsidR="00540E37" w:rsidRPr="00F75B99" w:rsidRDefault="00540E37" w:rsidP="00540E37">
      <w:pPr>
        <w:jc w:val="center"/>
        <w:rPr>
          <w:sz w:val="48"/>
          <w:szCs w:val="48"/>
        </w:rPr>
      </w:pPr>
      <w:r w:rsidRPr="00F75B99">
        <w:rPr>
          <w:sz w:val="48"/>
          <w:szCs w:val="48"/>
        </w:rPr>
        <w:t>муниципального бюджетного общеобразовательного учреждения «</w:t>
      </w:r>
      <w:proofErr w:type="spellStart"/>
      <w:r w:rsidRPr="00F75B99">
        <w:rPr>
          <w:sz w:val="48"/>
          <w:szCs w:val="48"/>
        </w:rPr>
        <w:t>Луковецкая</w:t>
      </w:r>
      <w:proofErr w:type="spellEnd"/>
      <w:r w:rsidRPr="00F75B99">
        <w:rPr>
          <w:sz w:val="48"/>
          <w:szCs w:val="48"/>
        </w:rPr>
        <w:t xml:space="preserve"> средняя школа</w:t>
      </w:r>
      <w:r w:rsidR="00532A22">
        <w:rPr>
          <w:sz w:val="48"/>
          <w:szCs w:val="48"/>
        </w:rPr>
        <w:t xml:space="preserve"> имени </w:t>
      </w:r>
      <w:proofErr w:type="spellStart"/>
      <w:r w:rsidR="00532A22">
        <w:rPr>
          <w:sz w:val="48"/>
          <w:szCs w:val="48"/>
        </w:rPr>
        <w:t>Я.В.Самоварова</w:t>
      </w:r>
      <w:proofErr w:type="spellEnd"/>
      <w:r w:rsidRPr="00F75B99">
        <w:rPr>
          <w:sz w:val="48"/>
          <w:szCs w:val="48"/>
        </w:rPr>
        <w:t xml:space="preserve">» </w:t>
      </w:r>
    </w:p>
    <w:p w:rsidR="00540E37" w:rsidRDefault="00540E37" w:rsidP="00540E37">
      <w:pPr>
        <w:jc w:val="center"/>
        <w:rPr>
          <w:i/>
          <w:sz w:val="32"/>
          <w:szCs w:val="32"/>
        </w:rPr>
      </w:pPr>
      <w:proofErr w:type="gramStart"/>
      <w:r w:rsidRPr="00F75B99">
        <w:rPr>
          <w:i/>
          <w:sz w:val="32"/>
          <w:szCs w:val="32"/>
        </w:rPr>
        <w:t>(Архангельская обл</w:t>
      </w:r>
      <w:r>
        <w:rPr>
          <w:i/>
          <w:sz w:val="32"/>
          <w:szCs w:val="32"/>
        </w:rPr>
        <w:t>асть</w:t>
      </w:r>
      <w:r w:rsidRPr="00F75B99">
        <w:rPr>
          <w:i/>
          <w:sz w:val="32"/>
          <w:szCs w:val="32"/>
        </w:rPr>
        <w:t xml:space="preserve">, Холмогорский район, </w:t>
      </w:r>
      <w:proofErr w:type="gramEnd"/>
    </w:p>
    <w:p w:rsidR="00540E37" w:rsidRDefault="00540E37" w:rsidP="00540E37">
      <w:pPr>
        <w:jc w:val="center"/>
        <w:rPr>
          <w:i/>
          <w:sz w:val="32"/>
          <w:szCs w:val="32"/>
        </w:rPr>
      </w:pPr>
      <w:proofErr w:type="spellStart"/>
      <w:r>
        <w:rPr>
          <w:i/>
          <w:sz w:val="32"/>
          <w:szCs w:val="32"/>
        </w:rPr>
        <w:t>посёлок</w:t>
      </w:r>
      <w:proofErr w:type="gramStart"/>
      <w:r w:rsidRPr="00F75B99">
        <w:rPr>
          <w:i/>
          <w:sz w:val="32"/>
          <w:szCs w:val="32"/>
        </w:rPr>
        <w:t>.Л</w:t>
      </w:r>
      <w:proofErr w:type="gramEnd"/>
      <w:r w:rsidRPr="00F75B99">
        <w:rPr>
          <w:i/>
          <w:sz w:val="32"/>
          <w:szCs w:val="32"/>
        </w:rPr>
        <w:t>уковецкий</w:t>
      </w:r>
      <w:proofErr w:type="spellEnd"/>
      <w:r w:rsidRPr="00F75B99">
        <w:rPr>
          <w:i/>
          <w:sz w:val="32"/>
          <w:szCs w:val="32"/>
        </w:rPr>
        <w:t>, ул.Советская, д</w:t>
      </w:r>
      <w:r>
        <w:rPr>
          <w:i/>
          <w:sz w:val="32"/>
          <w:szCs w:val="32"/>
        </w:rPr>
        <w:t xml:space="preserve">ом </w:t>
      </w:r>
      <w:r w:rsidRPr="00F75B99">
        <w:rPr>
          <w:i/>
          <w:sz w:val="32"/>
          <w:szCs w:val="32"/>
        </w:rPr>
        <w:t>8)</w:t>
      </w:r>
    </w:p>
    <w:p w:rsidR="00540E37" w:rsidRPr="00324FF4" w:rsidRDefault="00540E37" w:rsidP="00540E37">
      <w:pPr>
        <w:jc w:val="center"/>
        <w:rPr>
          <w:sz w:val="40"/>
          <w:szCs w:val="40"/>
        </w:rPr>
      </w:pPr>
    </w:p>
    <w:p w:rsidR="00540E37" w:rsidRPr="00254575" w:rsidRDefault="00532A22" w:rsidP="00540E37">
      <w:pPr>
        <w:jc w:val="center"/>
        <w:rPr>
          <w:b/>
          <w:sz w:val="48"/>
          <w:szCs w:val="48"/>
        </w:rPr>
      </w:pPr>
      <w:r w:rsidRPr="00254575">
        <w:rPr>
          <w:b/>
          <w:sz w:val="48"/>
          <w:szCs w:val="48"/>
        </w:rPr>
        <w:t>за 20</w:t>
      </w:r>
      <w:r w:rsidR="00254575" w:rsidRPr="00254575">
        <w:rPr>
          <w:b/>
          <w:sz w:val="48"/>
          <w:szCs w:val="48"/>
        </w:rPr>
        <w:t>21</w:t>
      </w:r>
      <w:r w:rsidRPr="00254575">
        <w:rPr>
          <w:b/>
          <w:sz w:val="48"/>
          <w:szCs w:val="48"/>
        </w:rPr>
        <w:t xml:space="preserve"> год</w:t>
      </w:r>
    </w:p>
    <w:p w:rsidR="00254575" w:rsidRDefault="00254575" w:rsidP="00540E37">
      <w:pPr>
        <w:jc w:val="center"/>
        <w:rPr>
          <w:sz w:val="40"/>
          <w:szCs w:val="40"/>
        </w:rPr>
      </w:pPr>
    </w:p>
    <w:p w:rsidR="00BD0FE0" w:rsidRPr="00324FF4" w:rsidRDefault="00BD0FE0" w:rsidP="00540E37">
      <w:pPr>
        <w:jc w:val="center"/>
        <w:rPr>
          <w:sz w:val="40"/>
          <w:szCs w:val="40"/>
        </w:rPr>
      </w:pPr>
    </w:p>
    <w:p w:rsidR="00540E37" w:rsidRPr="00254575" w:rsidRDefault="00540E37" w:rsidP="00540E37">
      <w:pPr>
        <w:jc w:val="center"/>
        <w:rPr>
          <w:sz w:val="36"/>
          <w:szCs w:val="36"/>
        </w:rPr>
      </w:pPr>
      <w:proofErr w:type="spellStart"/>
      <w:r w:rsidRPr="00254575">
        <w:rPr>
          <w:sz w:val="36"/>
          <w:szCs w:val="36"/>
        </w:rPr>
        <w:t>п</w:t>
      </w:r>
      <w:proofErr w:type="gramStart"/>
      <w:r w:rsidRPr="00254575">
        <w:rPr>
          <w:sz w:val="36"/>
          <w:szCs w:val="36"/>
        </w:rPr>
        <w:t>.Л</w:t>
      </w:r>
      <w:proofErr w:type="gramEnd"/>
      <w:r w:rsidRPr="00254575">
        <w:rPr>
          <w:sz w:val="36"/>
          <w:szCs w:val="36"/>
        </w:rPr>
        <w:t>уковецкий</w:t>
      </w:r>
      <w:proofErr w:type="spellEnd"/>
    </w:p>
    <w:p w:rsidR="00BD0FE0" w:rsidRPr="00254575" w:rsidRDefault="00BD0FE0" w:rsidP="00540E37">
      <w:pPr>
        <w:pStyle w:val="a4"/>
        <w:rPr>
          <w:b w:val="0"/>
          <w:sz w:val="36"/>
          <w:szCs w:val="36"/>
        </w:rPr>
      </w:pPr>
    </w:p>
    <w:p w:rsidR="006E77C6" w:rsidRDefault="00540E37" w:rsidP="00540E37">
      <w:pPr>
        <w:pStyle w:val="a4"/>
        <w:rPr>
          <w:b w:val="0"/>
          <w:sz w:val="36"/>
          <w:szCs w:val="36"/>
        </w:rPr>
      </w:pPr>
      <w:r w:rsidRPr="00254575">
        <w:rPr>
          <w:b w:val="0"/>
          <w:sz w:val="36"/>
          <w:szCs w:val="36"/>
        </w:rPr>
        <w:t>20</w:t>
      </w:r>
      <w:r w:rsidR="00532A22" w:rsidRPr="00254575">
        <w:rPr>
          <w:b w:val="0"/>
          <w:sz w:val="36"/>
          <w:szCs w:val="36"/>
        </w:rPr>
        <w:t>2</w:t>
      </w:r>
      <w:r w:rsidR="00254575">
        <w:rPr>
          <w:b w:val="0"/>
          <w:sz w:val="36"/>
          <w:szCs w:val="36"/>
        </w:rPr>
        <w:t>2</w:t>
      </w:r>
      <w:r w:rsidR="006E77C6">
        <w:rPr>
          <w:b w:val="0"/>
          <w:sz w:val="36"/>
          <w:szCs w:val="36"/>
        </w:rPr>
        <w:t xml:space="preserve"> </w:t>
      </w:r>
    </w:p>
    <w:p w:rsidR="00BA3423" w:rsidRDefault="00BA3423" w:rsidP="00BA3423">
      <w:pPr>
        <w:jc w:val="right"/>
      </w:pPr>
      <w:r>
        <w:lastRenderedPageBreak/>
        <w:t>Приложение № 2</w:t>
      </w:r>
    </w:p>
    <w:p w:rsidR="00BA3423" w:rsidRDefault="00BA3423" w:rsidP="00BA3423">
      <w:pPr>
        <w:pStyle w:val="1"/>
        <w:spacing w:before="0"/>
      </w:pPr>
      <w:r>
        <w:t>Показатели</w:t>
      </w:r>
      <w:r>
        <w:br/>
        <w:t xml:space="preserve">деятельности общеобразовательной организации, подлежащей </w:t>
      </w:r>
      <w:proofErr w:type="spellStart"/>
      <w:r>
        <w:t>самообследованию</w:t>
      </w:r>
      <w:proofErr w:type="spellEnd"/>
      <w:r>
        <w:br/>
        <w:t>(утв. приказом Министерства образования и науки РФ от 10 декабря 2013 г. № 1324)</w:t>
      </w:r>
    </w:p>
    <w:p w:rsidR="00BA3423" w:rsidRDefault="00BA3423" w:rsidP="00BA3423"/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11760"/>
        <w:gridCol w:w="2380"/>
      </w:tblGrid>
      <w:tr w:rsidR="00BA3423" w:rsidRPr="006E77C6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23" w:rsidRPr="00E25F5C" w:rsidRDefault="00BA3423" w:rsidP="00922796">
            <w:pPr>
              <w:pStyle w:val="a3"/>
              <w:jc w:val="center"/>
            </w:pPr>
            <w:r w:rsidRPr="00E25F5C">
              <w:t xml:space="preserve">№ </w:t>
            </w:r>
            <w:proofErr w:type="spellStart"/>
            <w:proofErr w:type="gramStart"/>
            <w:r w:rsidRPr="00E25F5C">
              <w:t>п</w:t>
            </w:r>
            <w:proofErr w:type="spellEnd"/>
            <w:proofErr w:type="gramEnd"/>
            <w:r w:rsidRPr="00E25F5C">
              <w:t>/</w:t>
            </w:r>
            <w:proofErr w:type="spellStart"/>
            <w:r w:rsidRPr="00E25F5C">
              <w:t>п</w:t>
            </w:r>
            <w:proofErr w:type="spellEnd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23" w:rsidRPr="00E25F5C" w:rsidRDefault="00BA3423" w:rsidP="00922796">
            <w:pPr>
              <w:pStyle w:val="a3"/>
              <w:jc w:val="center"/>
            </w:pPr>
            <w:r w:rsidRPr="00E25F5C">
              <w:t>Показатели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423" w:rsidRPr="00E25F5C" w:rsidRDefault="00BA3423" w:rsidP="00922796">
            <w:pPr>
              <w:pStyle w:val="a3"/>
              <w:jc w:val="center"/>
            </w:pPr>
            <w:r w:rsidRPr="00E25F5C">
              <w:t>Единица измерения</w:t>
            </w:r>
          </w:p>
        </w:tc>
      </w:tr>
      <w:tr w:rsidR="00E25F5C" w:rsidRPr="006E77C6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Общая численность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ind w:firstLine="0"/>
              <w:jc w:val="center"/>
            </w:pPr>
            <w:r w:rsidRPr="00E25F5C">
              <w:t>182 человек</w:t>
            </w:r>
          </w:p>
        </w:tc>
      </w:tr>
      <w:tr w:rsidR="00E25F5C" w:rsidRPr="006E77C6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ind w:firstLine="0"/>
              <w:jc w:val="center"/>
            </w:pPr>
            <w:r w:rsidRPr="00E25F5C">
              <w:t>62  человека</w:t>
            </w:r>
          </w:p>
        </w:tc>
      </w:tr>
      <w:tr w:rsidR="00E25F5C" w:rsidRPr="006E77C6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1.3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ind w:firstLine="0"/>
              <w:jc w:val="center"/>
            </w:pPr>
            <w:r w:rsidRPr="00E25F5C">
              <w:t>97 человек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1.4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ind w:firstLine="0"/>
              <w:jc w:val="center"/>
            </w:pPr>
            <w:r w:rsidRPr="00E25F5C">
              <w:t>23 человек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1.5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учащихся, успевающих на “4”и “5”по результатам промежуточной аттестации,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84  чел/50,6%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1.6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4 балла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1.7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3,4 балла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1.8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81,7 баллов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1.9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 xml:space="preserve">Средний балл единого государственного экзамена выпускников 11 класса по математике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59 балов (профиль)</w:t>
            </w:r>
          </w:p>
          <w:p w:rsidR="00E25F5C" w:rsidRPr="00E25F5C" w:rsidRDefault="00E25F5C" w:rsidP="00E30567">
            <w:pPr>
              <w:ind w:firstLine="0"/>
              <w:jc w:val="left"/>
            </w:pP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1.10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0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1.11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2 чел /11.8%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1.12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0 человек 0/%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1.13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2 человек /8,7%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1.14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 xml:space="preserve"> 2 человек 11,8 %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1.15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2 человек/ 8,7/%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1.16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0 человека/ 0,%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lastRenderedPageBreak/>
              <w:t>1.17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2 человека/ 11,8 %</w:t>
            </w:r>
          </w:p>
        </w:tc>
      </w:tr>
      <w:tr w:rsidR="00E25F5C" w:rsidRPr="00D55D28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  <w:r w:rsidRPr="00E25F5C">
              <w:t>1.18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spacing w:line="276" w:lineRule="auto"/>
            </w:pPr>
            <w:r w:rsidRPr="00E25F5C">
              <w:t>Численность/удельный вес численности учащихся, принявших участие в различных олимпиадах, смотрах, конкурсах, в общей численности учащихся.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  <w:r w:rsidRPr="00E25F5C">
              <w:t>131/71,9%</w:t>
            </w:r>
          </w:p>
        </w:tc>
      </w:tr>
      <w:tr w:rsidR="00E25F5C" w:rsidRPr="00113B87" w:rsidTr="00D96CE0">
        <w:tblPrEx>
          <w:tblLook w:val="04A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  <w:r w:rsidRPr="00E25F5C">
              <w:t>1.19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</w:pPr>
            <w:r w:rsidRPr="00E25F5C">
              <w:t>Численность/удельный вес численности учащихся-победителей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  <w:r w:rsidRPr="00E25F5C">
              <w:t>83/45,6%</w:t>
            </w:r>
          </w:p>
        </w:tc>
      </w:tr>
      <w:tr w:rsidR="00E25F5C" w:rsidRPr="00113B87" w:rsidTr="00D96CE0">
        <w:tblPrEx>
          <w:tblLook w:val="04A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  <w:r w:rsidRPr="00E25F5C">
              <w:t>1.19.1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</w:pPr>
            <w:r w:rsidRPr="00E25F5C">
              <w:t>Регионального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  <w:r w:rsidRPr="00E25F5C">
              <w:t>9 человек/ 4,9 %</w:t>
            </w:r>
          </w:p>
        </w:tc>
      </w:tr>
      <w:tr w:rsidR="00E25F5C" w:rsidRPr="00113B87" w:rsidTr="00D96CE0">
        <w:tblPrEx>
          <w:tblLook w:val="04A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  <w:r w:rsidRPr="00E25F5C">
              <w:t>1.19.2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</w:pPr>
            <w:r w:rsidRPr="00E25F5C">
              <w:t>Федерального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  <w:r w:rsidRPr="00E25F5C">
              <w:t>10 человек/  5, 4 %</w:t>
            </w:r>
          </w:p>
        </w:tc>
      </w:tr>
      <w:tr w:rsidR="00E25F5C" w:rsidRPr="00113B87" w:rsidTr="00D96CE0">
        <w:tblPrEx>
          <w:tblLook w:val="04A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  <w:r w:rsidRPr="00E25F5C">
              <w:t>1.19.3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</w:pPr>
            <w:r w:rsidRPr="00E25F5C">
              <w:t>Международного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  <w:r w:rsidRPr="00E25F5C">
              <w:t xml:space="preserve"> 2 человека/ 1,1.%</w:t>
            </w:r>
          </w:p>
        </w:tc>
      </w:tr>
      <w:tr w:rsidR="00E25F5C" w:rsidRPr="00113B87" w:rsidTr="00D96CE0">
        <w:tblPrEx>
          <w:tblLook w:val="04A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spacing w:line="276" w:lineRule="auto"/>
              <w:jc w:val="center"/>
            </w:pPr>
          </w:p>
        </w:tc>
      </w:tr>
      <w:tr w:rsidR="00E25F5C" w:rsidRPr="001707C0" w:rsidTr="00D96CE0">
        <w:tblPrEx>
          <w:tblLook w:val="04A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1.20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12 человек/ 6 %</w:t>
            </w:r>
          </w:p>
        </w:tc>
      </w:tr>
      <w:tr w:rsidR="00E25F5C" w:rsidRPr="004A2412" w:rsidTr="00460ABA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0 человек/ 0%</w:t>
            </w:r>
          </w:p>
        </w:tc>
      </w:tr>
      <w:tr w:rsidR="00E25F5C" w:rsidRPr="004A2412" w:rsidTr="00460ABA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 xml:space="preserve"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181 человек/99,4 %</w:t>
            </w:r>
          </w:p>
        </w:tc>
      </w:tr>
      <w:tr w:rsidR="00E25F5C" w:rsidRPr="004A2412" w:rsidTr="00460ABA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1.23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0 человек</w:t>
            </w:r>
            <w:proofErr w:type="gramStart"/>
            <w:r w:rsidRPr="00E25F5C">
              <w:t>0</w:t>
            </w:r>
            <w:proofErr w:type="gramEnd"/>
            <w:r w:rsidRPr="00E25F5C">
              <w:t xml:space="preserve"> /%</w:t>
            </w:r>
          </w:p>
        </w:tc>
      </w:tr>
      <w:tr w:rsidR="00E25F5C" w:rsidRPr="004A2412" w:rsidTr="00460ABA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1.24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Общая численность педагогических работников,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23 человека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1.25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16 человек</w:t>
            </w:r>
            <w:r w:rsidRPr="00E25F5C">
              <w:t>/69,</w:t>
            </w:r>
            <w:r w:rsidRPr="00E25F5C">
              <w:t>6%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1.26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15 человек/65,2 %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1.27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7  человек/30,4%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1.28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6 человек/26,1</w:t>
            </w:r>
            <w:r w:rsidRPr="00E25F5C">
              <w:t>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1.29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15 человек/65.2%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1.29.1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Высшая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10 человек/43,4%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1.29.2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Первая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5  человек/30,4%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1.30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1.30.1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До 5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4  человека/17,3%</w:t>
            </w:r>
          </w:p>
        </w:tc>
      </w:tr>
      <w:tr w:rsidR="00E25F5C" w:rsidRPr="009B1A65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lastRenderedPageBreak/>
              <w:t>1.30.2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Свыше 30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7 человек/30,4%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1.31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 человека/4,3 %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1.32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5 человек/21,7%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1.33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proofErr w:type="gramStart"/>
            <w:r w:rsidRPr="00E25F5C">
              <w:t>Численность/удельный вес численности педагогических и административно-хозяйственных работников, прошедших за последние 3 года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28 человек/100%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1.34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E30567">
            <w:pPr>
              <w:pStyle w:val="a3"/>
            </w:pPr>
            <w:r w:rsidRPr="00E25F5C"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E30567">
            <w:pPr>
              <w:pStyle w:val="a3"/>
              <w:jc w:val="center"/>
            </w:pPr>
            <w:r w:rsidRPr="00E25F5C">
              <w:t>23 человека/82,1%</w:t>
            </w:r>
          </w:p>
        </w:tc>
      </w:tr>
      <w:tr w:rsidR="00E25F5C" w:rsidRPr="00E60631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896767">
            <w:pPr>
              <w:pStyle w:val="a3"/>
              <w:jc w:val="center"/>
            </w:pPr>
            <w:r w:rsidRPr="00E25F5C">
              <w:t>1.34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896767">
            <w:pPr>
              <w:pStyle w:val="a3"/>
            </w:pPr>
            <w:r w:rsidRPr="00E25F5C"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453E81">
            <w:pPr>
              <w:pStyle w:val="a3"/>
              <w:jc w:val="center"/>
            </w:pPr>
            <w:r w:rsidRPr="00E25F5C">
              <w:t>13 человек/46,4%</w:t>
            </w: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922796">
            <w:pPr>
              <w:pStyle w:val="a3"/>
              <w:jc w:val="center"/>
            </w:pPr>
            <w:r w:rsidRPr="00E25F5C">
              <w:t>2.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922796">
            <w:pPr>
              <w:pStyle w:val="a3"/>
            </w:pPr>
            <w:r w:rsidRPr="00E25F5C">
              <w:t>Инфраструктура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922796">
            <w:pPr>
              <w:pStyle w:val="a3"/>
              <w:jc w:val="center"/>
            </w:pP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922796">
            <w:pPr>
              <w:pStyle w:val="a3"/>
              <w:jc w:val="center"/>
            </w:pPr>
            <w:r w:rsidRPr="00E25F5C">
              <w:t>2.1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922796">
            <w:pPr>
              <w:pStyle w:val="a3"/>
            </w:pPr>
            <w:r w:rsidRPr="00E25F5C">
              <w:t>Количество компьютеров в расчете на одного учащегося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AB52ED">
            <w:pPr>
              <w:pStyle w:val="a3"/>
              <w:jc w:val="center"/>
            </w:pPr>
            <w:r w:rsidRPr="00E25F5C">
              <w:t>1,45 единиц</w:t>
            </w: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922796">
            <w:pPr>
              <w:pStyle w:val="a3"/>
              <w:jc w:val="center"/>
            </w:pPr>
            <w:r w:rsidRPr="00E25F5C">
              <w:t>2.2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E25F5C" w:rsidRDefault="00E25F5C" w:rsidP="00922796">
            <w:pPr>
              <w:pStyle w:val="a3"/>
            </w:pPr>
            <w:r w:rsidRPr="00E25F5C"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E25F5C" w:rsidRDefault="00E25F5C" w:rsidP="003A0287">
            <w:pPr>
              <w:pStyle w:val="a3"/>
              <w:jc w:val="center"/>
            </w:pPr>
            <w:r w:rsidRPr="00E25F5C">
              <w:rPr>
                <w:rStyle w:val="layout"/>
              </w:rPr>
              <w:t>30,2</w:t>
            </w:r>
            <w:r w:rsidRPr="00E25F5C">
              <w:t>единиц</w:t>
            </w: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922796">
            <w:pPr>
              <w:pStyle w:val="a3"/>
              <w:jc w:val="center"/>
            </w:pPr>
            <w:r w:rsidRPr="0098688B">
              <w:t>2.3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922796">
            <w:pPr>
              <w:pStyle w:val="a3"/>
            </w:pPr>
            <w:r w:rsidRPr="0098688B"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113B87" w:rsidRDefault="00E25F5C" w:rsidP="00922796">
            <w:pPr>
              <w:pStyle w:val="a3"/>
              <w:jc w:val="center"/>
              <w:rPr>
                <w:lang w:val="en-US"/>
              </w:rPr>
            </w:pPr>
            <w:r w:rsidRPr="00113B87">
              <w:t>да</w:t>
            </w: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  <w:jc w:val="center"/>
            </w:pPr>
            <w:r w:rsidRPr="0098688B">
              <w:t>2.4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</w:pPr>
            <w:r w:rsidRPr="0098688B">
              <w:t>Наличие читального зала библиотеки,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113B87" w:rsidRDefault="00E25F5C" w:rsidP="00C115C0">
            <w:pPr>
              <w:pStyle w:val="a3"/>
              <w:spacing w:line="276" w:lineRule="auto"/>
              <w:jc w:val="center"/>
              <w:rPr>
                <w:lang w:val="en-US"/>
              </w:rPr>
            </w:pPr>
            <w:r w:rsidRPr="00113B87">
              <w:t>да</w:t>
            </w: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  <w:jc w:val="center"/>
            </w:pPr>
            <w:r w:rsidRPr="0098688B">
              <w:t>2.4.1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</w:pPr>
            <w:r w:rsidRPr="0098688B"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113B87" w:rsidRDefault="00E25F5C" w:rsidP="00C115C0">
            <w:pPr>
              <w:pStyle w:val="a3"/>
              <w:spacing w:line="276" w:lineRule="auto"/>
              <w:jc w:val="center"/>
            </w:pPr>
            <w:r w:rsidRPr="00113B87">
              <w:t>да</w:t>
            </w: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  <w:jc w:val="center"/>
            </w:pPr>
            <w:r w:rsidRPr="0098688B">
              <w:t>2.4.2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</w:pPr>
            <w:r w:rsidRPr="0098688B">
              <w:t xml:space="preserve">С </w:t>
            </w:r>
            <w:proofErr w:type="spellStart"/>
            <w:r w:rsidRPr="0098688B">
              <w:t>медиатекой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113B87" w:rsidRDefault="00E25F5C" w:rsidP="00C115C0">
            <w:pPr>
              <w:pStyle w:val="a3"/>
              <w:spacing w:line="276" w:lineRule="auto"/>
              <w:jc w:val="center"/>
            </w:pPr>
            <w:r w:rsidRPr="00113B87">
              <w:t>да</w:t>
            </w: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  <w:jc w:val="center"/>
            </w:pPr>
            <w:r w:rsidRPr="0098688B">
              <w:t>2.4.3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</w:pPr>
            <w:r w:rsidRPr="0098688B">
              <w:t>Оснащенного средствами сканирования и распознавания текстов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113B87" w:rsidRDefault="00E25F5C" w:rsidP="00C115C0">
            <w:pPr>
              <w:pStyle w:val="a3"/>
              <w:spacing w:line="276" w:lineRule="auto"/>
              <w:jc w:val="center"/>
            </w:pPr>
            <w:r w:rsidRPr="00113B87">
              <w:t>да</w:t>
            </w: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  <w:jc w:val="center"/>
            </w:pPr>
            <w:r w:rsidRPr="0098688B">
              <w:t>2.4.4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</w:pPr>
            <w:r w:rsidRPr="0098688B">
              <w:t>С выходом в Интернет с компьютеров, расположенных в помещении библиотеки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113B87" w:rsidRDefault="00E25F5C" w:rsidP="00C115C0">
            <w:pPr>
              <w:pStyle w:val="a3"/>
              <w:spacing w:line="276" w:lineRule="auto"/>
              <w:jc w:val="center"/>
            </w:pPr>
            <w:r w:rsidRPr="00113B87">
              <w:t>да</w:t>
            </w: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  <w:jc w:val="center"/>
            </w:pPr>
            <w:r w:rsidRPr="0098688B">
              <w:t>2.4.5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F96198">
            <w:pPr>
              <w:pStyle w:val="a3"/>
              <w:spacing w:line="276" w:lineRule="auto"/>
            </w:pPr>
            <w:r w:rsidRPr="0098688B">
              <w:t>С контролируемой распечаткой бумажных материалов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113B87" w:rsidRDefault="00E25F5C" w:rsidP="00C115C0">
            <w:pPr>
              <w:pStyle w:val="a3"/>
              <w:spacing w:line="276" w:lineRule="auto"/>
              <w:jc w:val="center"/>
            </w:pPr>
            <w:r w:rsidRPr="00113B87">
              <w:t>да</w:t>
            </w: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922796">
            <w:pPr>
              <w:pStyle w:val="a3"/>
              <w:jc w:val="center"/>
            </w:pPr>
            <w:r w:rsidRPr="0098688B">
              <w:t>2.5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98688B" w:rsidRDefault="00E25F5C" w:rsidP="00922796">
            <w:pPr>
              <w:pStyle w:val="a3"/>
            </w:pPr>
            <w:r w:rsidRPr="0098688B"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113B87" w:rsidRDefault="00E25F5C" w:rsidP="005565AC">
            <w:pPr>
              <w:pStyle w:val="a3"/>
              <w:jc w:val="center"/>
            </w:pPr>
            <w:r w:rsidRPr="00113B87">
              <w:t>197человек/</w:t>
            </w:r>
            <w:r w:rsidRPr="00113B87">
              <w:rPr>
                <w:lang w:val="en-US"/>
              </w:rPr>
              <w:t>100</w:t>
            </w:r>
            <w:r w:rsidRPr="00113B87">
              <w:t>%</w:t>
            </w:r>
          </w:p>
        </w:tc>
      </w:tr>
      <w:tr w:rsidR="00E25F5C" w:rsidTr="00D96CE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BD0FE0" w:rsidRDefault="00E25F5C" w:rsidP="00922796">
            <w:pPr>
              <w:pStyle w:val="a3"/>
              <w:jc w:val="center"/>
            </w:pPr>
            <w:r w:rsidRPr="00BD0FE0">
              <w:t>2.6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5C" w:rsidRPr="00BD0FE0" w:rsidRDefault="00E25F5C" w:rsidP="00922796">
            <w:pPr>
              <w:pStyle w:val="a3"/>
            </w:pPr>
            <w:r w:rsidRPr="00BD0FE0"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F5C" w:rsidRPr="00113B87" w:rsidRDefault="00E25F5C" w:rsidP="00922796">
            <w:pPr>
              <w:pStyle w:val="a3"/>
              <w:jc w:val="center"/>
            </w:pPr>
            <w:r w:rsidRPr="00113B87">
              <w:t>На 1 чел. – 7,4кв</w:t>
            </w:r>
            <w:proofErr w:type="gramStart"/>
            <w:r w:rsidRPr="00113B87">
              <w:t>.м</w:t>
            </w:r>
            <w:proofErr w:type="gramEnd"/>
          </w:p>
          <w:p w:rsidR="00E25F5C" w:rsidRPr="00113B87" w:rsidRDefault="00E25F5C" w:rsidP="00922796">
            <w:pPr>
              <w:pStyle w:val="a3"/>
              <w:jc w:val="center"/>
            </w:pPr>
            <w:r w:rsidRPr="00113B87">
              <w:t>Всего - 1455,9кв</w:t>
            </w:r>
            <w:proofErr w:type="gramStart"/>
            <w:r w:rsidRPr="00113B87">
              <w:t>.м</w:t>
            </w:r>
            <w:proofErr w:type="gramEnd"/>
          </w:p>
        </w:tc>
      </w:tr>
    </w:tbl>
    <w:p w:rsidR="00C115C0" w:rsidRDefault="00C115C0" w:rsidP="004A2412">
      <w:pPr>
        <w:jc w:val="left"/>
      </w:pPr>
    </w:p>
    <w:sectPr w:rsidR="00C115C0" w:rsidSect="00BD0FE0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3423"/>
    <w:rsid w:val="000128A8"/>
    <w:rsid w:val="000250E3"/>
    <w:rsid w:val="000410BD"/>
    <w:rsid w:val="00053BF6"/>
    <w:rsid w:val="0006597C"/>
    <w:rsid w:val="000B52FF"/>
    <w:rsid w:val="000E25DC"/>
    <w:rsid w:val="00113B87"/>
    <w:rsid w:val="00130E07"/>
    <w:rsid w:val="00157AA5"/>
    <w:rsid w:val="001707C0"/>
    <w:rsid w:val="00254575"/>
    <w:rsid w:val="00272820"/>
    <w:rsid w:val="00282207"/>
    <w:rsid w:val="002843C6"/>
    <w:rsid w:val="0028535E"/>
    <w:rsid w:val="00296A93"/>
    <w:rsid w:val="002B0402"/>
    <w:rsid w:val="002D455B"/>
    <w:rsid w:val="002E5D83"/>
    <w:rsid w:val="00305E62"/>
    <w:rsid w:val="003731D4"/>
    <w:rsid w:val="003A0287"/>
    <w:rsid w:val="003C7DAA"/>
    <w:rsid w:val="00412424"/>
    <w:rsid w:val="00441FA5"/>
    <w:rsid w:val="00446AC9"/>
    <w:rsid w:val="00453E81"/>
    <w:rsid w:val="004A2412"/>
    <w:rsid w:val="004B44E2"/>
    <w:rsid w:val="004E3DEE"/>
    <w:rsid w:val="004F3536"/>
    <w:rsid w:val="00532A22"/>
    <w:rsid w:val="00540E37"/>
    <w:rsid w:val="00541B3C"/>
    <w:rsid w:val="0054560C"/>
    <w:rsid w:val="005565AC"/>
    <w:rsid w:val="00567C56"/>
    <w:rsid w:val="00572D6E"/>
    <w:rsid w:val="0057684E"/>
    <w:rsid w:val="00596D46"/>
    <w:rsid w:val="005A11CA"/>
    <w:rsid w:val="00604AB0"/>
    <w:rsid w:val="0062134A"/>
    <w:rsid w:val="00624B90"/>
    <w:rsid w:val="006441E0"/>
    <w:rsid w:val="00651383"/>
    <w:rsid w:val="006676F9"/>
    <w:rsid w:val="006C1F10"/>
    <w:rsid w:val="006D30CD"/>
    <w:rsid w:val="006D3296"/>
    <w:rsid w:val="006E77C6"/>
    <w:rsid w:val="006F24F2"/>
    <w:rsid w:val="00720285"/>
    <w:rsid w:val="00733378"/>
    <w:rsid w:val="00742AFC"/>
    <w:rsid w:val="00753EC9"/>
    <w:rsid w:val="00764D71"/>
    <w:rsid w:val="00770BFB"/>
    <w:rsid w:val="00785D8E"/>
    <w:rsid w:val="007B2043"/>
    <w:rsid w:val="007B5BA7"/>
    <w:rsid w:val="007F0A1D"/>
    <w:rsid w:val="00823927"/>
    <w:rsid w:val="00851179"/>
    <w:rsid w:val="008544C7"/>
    <w:rsid w:val="008A1782"/>
    <w:rsid w:val="008D5D08"/>
    <w:rsid w:val="008E2333"/>
    <w:rsid w:val="00910447"/>
    <w:rsid w:val="009178B4"/>
    <w:rsid w:val="00942F16"/>
    <w:rsid w:val="00961E35"/>
    <w:rsid w:val="00983E05"/>
    <w:rsid w:val="009840A1"/>
    <w:rsid w:val="0098688B"/>
    <w:rsid w:val="009929E5"/>
    <w:rsid w:val="00995693"/>
    <w:rsid w:val="00997751"/>
    <w:rsid w:val="009B1A65"/>
    <w:rsid w:val="009E7FE6"/>
    <w:rsid w:val="009F219F"/>
    <w:rsid w:val="009F3416"/>
    <w:rsid w:val="00A418E4"/>
    <w:rsid w:val="00A71A25"/>
    <w:rsid w:val="00AB52ED"/>
    <w:rsid w:val="00AE11AC"/>
    <w:rsid w:val="00B001BC"/>
    <w:rsid w:val="00B2041B"/>
    <w:rsid w:val="00B244E2"/>
    <w:rsid w:val="00BA3423"/>
    <w:rsid w:val="00BA6007"/>
    <w:rsid w:val="00BD0FE0"/>
    <w:rsid w:val="00C115C0"/>
    <w:rsid w:val="00C157AB"/>
    <w:rsid w:val="00C765F9"/>
    <w:rsid w:val="00CE29D2"/>
    <w:rsid w:val="00D107F2"/>
    <w:rsid w:val="00D23AAC"/>
    <w:rsid w:val="00D46910"/>
    <w:rsid w:val="00D46FA0"/>
    <w:rsid w:val="00D54D66"/>
    <w:rsid w:val="00D55D28"/>
    <w:rsid w:val="00D67430"/>
    <w:rsid w:val="00D96CE0"/>
    <w:rsid w:val="00DC07D7"/>
    <w:rsid w:val="00DD0E11"/>
    <w:rsid w:val="00E04BA9"/>
    <w:rsid w:val="00E25F5C"/>
    <w:rsid w:val="00E318CE"/>
    <w:rsid w:val="00E45258"/>
    <w:rsid w:val="00E574BB"/>
    <w:rsid w:val="00E60631"/>
    <w:rsid w:val="00E839AE"/>
    <w:rsid w:val="00E92F52"/>
    <w:rsid w:val="00EE741B"/>
    <w:rsid w:val="00EF0A01"/>
    <w:rsid w:val="00EF5B5D"/>
    <w:rsid w:val="00F25036"/>
    <w:rsid w:val="00F25AFE"/>
    <w:rsid w:val="00F4385A"/>
    <w:rsid w:val="00F66188"/>
    <w:rsid w:val="00FA379F"/>
    <w:rsid w:val="00FC2484"/>
    <w:rsid w:val="00FD6AC9"/>
    <w:rsid w:val="00FF7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423"/>
    <w:pPr>
      <w:spacing w:before="75"/>
      <w:ind w:firstLine="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34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Прижатый влево"/>
    <w:basedOn w:val="a"/>
    <w:next w:val="a"/>
    <w:uiPriority w:val="99"/>
    <w:rsid w:val="00BA3423"/>
    <w:pPr>
      <w:ind w:firstLine="0"/>
      <w:jc w:val="left"/>
    </w:pPr>
  </w:style>
  <w:style w:type="paragraph" w:styleId="a4">
    <w:name w:val="Title"/>
    <w:basedOn w:val="a"/>
    <w:link w:val="a5"/>
    <w:qFormat/>
    <w:rsid w:val="00540E37"/>
    <w:pPr>
      <w:widowControl/>
      <w:autoSpaceDE/>
      <w:autoSpaceDN/>
      <w:adjustRightInd/>
      <w:ind w:firstLine="0"/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540E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6">
    <w:name w:val="a"/>
    <w:basedOn w:val="a"/>
    <w:rsid w:val="0098688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Theme="minorHAnsi"/>
    </w:rPr>
  </w:style>
  <w:style w:type="character" w:customStyle="1" w:styleId="layout">
    <w:name w:val="layout"/>
    <w:basedOn w:val="a0"/>
    <w:rsid w:val="003A0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DBA5F-E9F3-4D40-9ED4-AABF3A0B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2022-03-28T12:44:00Z</cp:lastPrinted>
  <dcterms:created xsi:type="dcterms:W3CDTF">2022-02-21T12:18:00Z</dcterms:created>
  <dcterms:modified xsi:type="dcterms:W3CDTF">2022-03-28T12:48:00Z</dcterms:modified>
</cp:coreProperties>
</file>